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B60A1E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475" w:type="dxa"/>
              <w:tblInd w:w="44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75"/>
            </w:tblGrid>
            <w:tr w:rsidR="00B60A1E" w:rsidRPr="007B658E" w:rsidTr="001B1B93">
              <w:trPr>
                <w:trHeight w:val="2"/>
              </w:trPr>
              <w:tc>
                <w:tcPr>
                  <w:tcW w:w="54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B1B93" w:rsidRDefault="00B60A1E" w:rsidP="001B1B93">
                  <w:pPr>
                    <w:spacing w:line="240" w:lineRule="auto"/>
                    <w:ind w:right="-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1B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Директору </w:t>
                  </w: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spellStart"/>
                  <w:r w:rsidR="001B1B93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Светлоозерская</w:t>
                  </w:r>
                  <w:proofErr w:type="spellEnd"/>
                  <w:r w:rsidR="001B1B93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ООШ</w:t>
                  </w: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="001B1B93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proofErr w:type="gramStart"/>
                  <w:r w:rsidR="001B1B93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,Я</w:t>
                  </w:r>
                  <w:proofErr w:type="gramEnd"/>
                  <w:r w:rsidR="001B1B93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.Кирилловой</w:t>
                  </w:r>
                  <w:proofErr w:type="spellEnd"/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</w:t>
                  </w:r>
                  <w:r w:rsidR="007B658E"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родителя (законного представителя) </w:t>
                  </w:r>
                </w:p>
                <w:p w:rsidR="001B1B93" w:rsidRDefault="00B60A1E" w:rsidP="001B1B93">
                  <w:pPr>
                    <w:tabs>
                      <w:tab w:val="left" w:pos="5155"/>
                    </w:tabs>
                    <w:spacing w:line="240" w:lineRule="auto"/>
                    <w:ind w:right="-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B1B93" w:rsidRPr="001B1B93">
                    <w:t>________________________</w:t>
                  </w:r>
                  <w:r w:rsidR="001B1B93">
                    <w:t>____</w:t>
                  </w:r>
                  <w:r w:rsidR="001B1B93" w:rsidRPr="001B1B93">
                    <w:t>____________________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проживающей</w:t>
                  </w:r>
                  <w:proofErr w:type="gramEnd"/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1B1B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адресу:</w:t>
                  </w:r>
                </w:p>
                <w:p w:rsidR="001B1B93" w:rsidRDefault="001B1B93" w:rsidP="001B1B93">
                  <w:pPr>
                    <w:tabs>
                      <w:tab w:val="left" w:pos="5155"/>
                    </w:tabs>
                    <w:spacing w:line="240" w:lineRule="auto"/>
                    <w:ind w:right="-8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</w:t>
                  </w:r>
                  <w:r w:rsidR="00B60A1E" w:rsidRPr="001B1B93">
                    <w:rPr>
                      <w:rFonts w:ascii="Times New Roman" w:hAnsi="Times New Roman" w:cs="Times New Roman"/>
                    </w:rPr>
                    <w:t> </w:t>
                  </w:r>
                  <w:r w:rsidRPr="001B1B93">
                    <w:rPr>
                      <w:rFonts w:ascii="Times New Roman" w:hAnsi="Times New Roman" w:cs="Times New Roman"/>
                    </w:rPr>
                    <w:t>_________________________________________</w:t>
                  </w:r>
                </w:p>
                <w:p w:rsidR="001B1B93" w:rsidRDefault="001B1B93" w:rsidP="001B1B93">
                  <w:pPr>
                    <w:tabs>
                      <w:tab w:val="left" w:pos="5155"/>
                    </w:tabs>
                    <w:spacing w:line="240" w:lineRule="auto"/>
                    <w:ind w:right="-84"/>
                    <w:rPr>
                      <w:rFonts w:ascii="Times New Roman" w:hAnsi="Times New Roman" w:cs="Times New Roman"/>
                    </w:rPr>
                  </w:pPr>
                  <w:r w:rsidRPr="001B1B93">
                    <w:rPr>
                      <w:rFonts w:ascii="Times New Roman" w:hAnsi="Times New Roman" w:cs="Times New Roman"/>
                    </w:rPr>
                    <w:t>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</w:t>
                  </w:r>
                  <w:r w:rsidRPr="001B1B93">
                    <w:rPr>
                      <w:rFonts w:ascii="Times New Roman" w:hAnsi="Times New Roman" w:cs="Times New Roman"/>
                    </w:rPr>
                    <w:t>_</w:t>
                  </w:r>
                  <w:r w:rsidR="00B60A1E" w:rsidRPr="001B1B93">
                    <w:rPr>
                      <w:rFonts w:ascii="Times New Roman" w:hAnsi="Times New Roman" w:cs="Times New Roman"/>
                    </w:rPr>
                    <w:br/>
                  </w:r>
                </w:p>
                <w:p w:rsidR="00B60A1E" w:rsidRPr="007B658E" w:rsidRDefault="00B60A1E" w:rsidP="001B1B93">
                  <w:pPr>
                    <w:tabs>
                      <w:tab w:val="left" w:pos="5155"/>
                    </w:tabs>
                    <w:spacing w:line="240" w:lineRule="auto"/>
                    <w:ind w:right="-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1B93">
                    <w:rPr>
                      <w:rFonts w:ascii="Times New Roman" w:hAnsi="Times New Roman" w:cs="Times New Roman"/>
                    </w:rPr>
                    <w:t>контактный телефон:</w:t>
                  </w:r>
                  <w:r w:rsidR="001B1B93" w:rsidRPr="001B1B93">
                    <w:rPr>
                      <w:rFonts w:ascii="Times New Roman" w:hAnsi="Times New Roman" w:cs="Times New Roman"/>
                    </w:rPr>
                    <w:t>_____________</w:t>
                  </w:r>
                  <w:r w:rsidR="001B1B93">
                    <w:rPr>
                      <w:rFonts w:ascii="Times New Roman" w:hAnsi="Times New Roman" w:cs="Times New Roman"/>
                    </w:rPr>
                    <w:t>_____</w:t>
                  </w:r>
                  <w:r w:rsidR="001B1B93" w:rsidRPr="001B1B93">
                    <w:rPr>
                      <w:rFonts w:ascii="Times New Roman" w:hAnsi="Times New Roman" w:cs="Times New Roman"/>
                    </w:rPr>
                    <w:t>____________</w:t>
                  </w:r>
                </w:p>
              </w:tc>
            </w:tr>
          </w:tbl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60A1E" w:rsidRPr="001B1B93" w:rsidRDefault="00B60A1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B1B9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7B658E" w:rsidRPr="001B1B93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B1B9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1B1B93" w:rsidRPr="001B1B93" w:rsidRDefault="00B60A1E" w:rsidP="001B1B93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</w:t>
            </w:r>
            <w:r w:rsidR="007B658E"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организовать обучение </w:t>
            </w:r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моего ребенка, </w:t>
            </w: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учениц</w:t>
            </w:r>
            <w:proofErr w:type="gramStart"/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1B93" w:rsidRPr="001B1B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B1B93" w:rsidRPr="001B1B93">
              <w:rPr>
                <w:rFonts w:ascii="Times New Roman" w:hAnsi="Times New Roman" w:cs="Times New Roman"/>
                <w:sz w:val="24"/>
                <w:szCs w:val="24"/>
              </w:rPr>
              <w:t>ка)</w:t>
            </w: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B1B93" w:rsidRPr="001B1B9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класса </w:t>
            </w:r>
          </w:p>
          <w:p w:rsidR="001B1B93" w:rsidRPr="001B1B93" w:rsidRDefault="001B1B93" w:rsidP="001B1B9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__________________________________________________________________________,</w:t>
            </w:r>
            <w:r w:rsidRPr="001B1B93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  <w:p w:rsidR="007B658E" w:rsidRPr="001B1B93" w:rsidRDefault="001B1B93" w:rsidP="001B1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7B658E"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г.р., с </w:t>
            </w:r>
            <w:r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58E"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использованием дистанционных образовательных технологий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60A1E" w:rsidRPr="001B1B93"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 xml:space="preserve">____.____.2020 </w:t>
            </w:r>
            <w:r w:rsidR="007B658E"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года, в связи со сложившейся эпидемиологической ситуацией по гриппу, ОРВИ и новой </w:t>
            </w:r>
            <w:proofErr w:type="spellStart"/>
            <w:r w:rsidR="007B658E"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короновирусной</w:t>
            </w:r>
            <w:proofErr w:type="spellEnd"/>
            <w:r w:rsidR="007B658E" w:rsidRPr="001B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7B658E" w:rsidRPr="001B1B93" w:rsidRDefault="007B658E" w:rsidP="001B1B93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Ответственность за жизнь и здоровье </w:t>
            </w:r>
            <w:proofErr w:type="gramStart"/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ребенка</w:t>
            </w:r>
            <w:proofErr w:type="gramEnd"/>
            <w:r w:rsidR="00111390"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прохождение программы</w:t>
            </w:r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11390"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1B1B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это время беру на себя.</w:t>
            </w:r>
            <w:bookmarkStart w:id="0" w:name="_GoBack"/>
            <w:bookmarkEnd w:id="0"/>
          </w:p>
          <w:p w:rsidR="00B60A1E" w:rsidRPr="001B1B93" w:rsidRDefault="00B60A1E" w:rsidP="007B658E">
            <w:pPr>
              <w:spacing w:after="150" w:line="255" w:lineRule="atLeast"/>
              <w:ind w:right="67" w:firstLine="49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0"/>
              <w:gridCol w:w="170"/>
              <w:gridCol w:w="6315"/>
              <w:gridCol w:w="300"/>
              <w:gridCol w:w="2295"/>
            </w:tblGrid>
            <w:tr w:rsidR="007B658E" w:rsidRPr="001B1B93" w:rsidTr="001B1B93">
              <w:trPr>
                <w:trHeight w:val="20"/>
              </w:trPr>
              <w:tc>
                <w:tcPr>
                  <w:tcW w:w="29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1B1B93" w:rsidRDefault="001B1B93" w:rsidP="001B1B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="00B60A1E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="00B60A1E"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.2020 г.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1B1B93" w:rsidRDefault="00B60A1E" w:rsidP="001B1B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1B1B93" w:rsidRDefault="001B1B93" w:rsidP="001B1B9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____________________/_____________________</w:t>
                  </w:r>
                </w:p>
                <w:p w:rsidR="001B1B93" w:rsidRPr="001B1B93" w:rsidRDefault="001B1B93" w:rsidP="001B1B9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1B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подпись     / расшифровка</w:t>
                  </w:r>
                </w:p>
              </w:tc>
              <w:tc>
                <w:tcPr>
                  <w:tcW w:w="3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1B1B93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1B1B93" w:rsidRDefault="00B60A1E" w:rsidP="007B658E">
                  <w:pPr>
                    <w:spacing w:after="150" w:line="255" w:lineRule="atLeast"/>
                    <w:ind w:right="67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1B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Н.Д. Аксенова</w:t>
                  </w:r>
                </w:p>
              </w:tc>
            </w:tr>
          </w:tbl>
          <w:p w:rsidR="00B60A1E" w:rsidRPr="007B658E" w:rsidRDefault="00B60A1E" w:rsidP="007B658E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B1B93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1B93" w:rsidRDefault="001B1B93" w:rsidP="001B1B93">
            <w:pPr>
              <w:spacing w:line="240" w:lineRule="auto"/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B93" w:rsidRPr="001B1B93" w:rsidRDefault="001B1B93" w:rsidP="001B1B93">
            <w:pPr>
              <w:spacing w:line="240" w:lineRule="auto"/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6B01" w:rsidRPr="007B658E" w:rsidRDefault="00116B01">
      <w:pPr>
        <w:rPr>
          <w:rFonts w:ascii="Times New Roman" w:hAnsi="Times New Roman" w:cs="Times New Roman"/>
          <w:sz w:val="24"/>
          <w:szCs w:val="24"/>
        </w:rPr>
      </w:pPr>
    </w:p>
    <w:sectPr w:rsidR="00116B01" w:rsidRPr="007B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1D"/>
    <w:rsid w:val="00111390"/>
    <w:rsid w:val="00116B01"/>
    <w:rsid w:val="001B1B93"/>
    <w:rsid w:val="00597F57"/>
    <w:rsid w:val="007B5E1D"/>
    <w:rsid w:val="007B658E"/>
    <w:rsid w:val="00B60A1E"/>
    <w:rsid w:val="00D7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2</cp:revision>
  <dcterms:created xsi:type="dcterms:W3CDTF">2020-03-23T12:51:00Z</dcterms:created>
  <dcterms:modified xsi:type="dcterms:W3CDTF">2020-03-23T12:51:00Z</dcterms:modified>
</cp:coreProperties>
</file>